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47" w:rsidRDefault="009A744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  <w:r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>Come for the Deaf Mission Trip!</w:t>
      </w:r>
    </w:p>
    <w:p w:rsidR="009A7447" w:rsidRDefault="009A744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</w:p>
    <w:p w:rsidR="009A7447" w:rsidRDefault="009A744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4552950" cy="1133475"/>
            <wp:effectExtent l="0" t="0" r="0" b="9525"/>
            <wp:docPr id="3" name="Picture 3" descr="Image result for Red Bird Work camp pictur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d Bird Work camp pictur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47" w:rsidRDefault="009A744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</w:p>
    <w:p w:rsidR="00E156E9" w:rsidRPr="001D1CA7" w:rsidRDefault="00E156E9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</w:pP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At Red Bird Mission in Appalachia Beverly, Kentucky</w:t>
      </w:r>
    </w:p>
    <w:p w:rsidR="00EE4C91" w:rsidRPr="001D1CA7" w:rsidRDefault="00E156E9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</w:pP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Repair houses and do other work in this beautiful area where our brothers and </w:t>
      </w:r>
      <w:bookmarkStart w:id="0" w:name="_GoBack"/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sisters live in great </w:t>
      </w:r>
      <w:r w:rsidR="00EE4C91"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financial </w:t>
      </w: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poverty</w:t>
      </w:r>
    </w:p>
    <w:bookmarkEnd w:id="0"/>
    <w:p w:rsidR="00EE4C91" w:rsidRPr="00EE4C91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</w:p>
    <w:p w:rsidR="00EE4C91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  <w:r>
        <w:rPr>
          <w:rFonts w:ascii="Comic Sans MS" w:eastAsia="Times New Roman" w:hAnsi="Comic Sans MS" w:cs="Arial"/>
          <w:b/>
          <w:noProof/>
          <w:color w:val="333232"/>
          <w:kern w:val="36"/>
          <w:sz w:val="28"/>
          <w:szCs w:val="28"/>
        </w:rPr>
        <w:t>Sun. Aug 11 to Sat. Aug 17, 2019</w:t>
      </w:r>
    </w:p>
    <w:p w:rsidR="00EE4C91" w:rsidRPr="00EE4C91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</w:p>
    <w:p w:rsidR="00EE4C91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  <w:r>
        <w:rPr>
          <w:rFonts w:ascii="Comic Sans MS" w:eastAsia="Times New Roman" w:hAnsi="Comic Sans MS" w:cs="Arial"/>
          <w:b/>
          <w:noProof/>
          <w:color w:val="333232"/>
          <w:kern w:val="36"/>
          <w:sz w:val="28"/>
          <w:szCs w:val="28"/>
        </w:rPr>
        <w:t>Cost is $375 (plus your transportation)</w:t>
      </w:r>
    </w:p>
    <w:p w:rsidR="001D1CA7" w:rsidRDefault="001D1CA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0"/>
          <w:szCs w:val="20"/>
        </w:rPr>
      </w:pPr>
    </w:p>
    <w:p w:rsidR="001D1CA7" w:rsidRPr="001D1CA7" w:rsidRDefault="001D1CA7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8"/>
          <w:szCs w:val="28"/>
        </w:rPr>
      </w:pPr>
      <w:r>
        <w:rPr>
          <w:rFonts w:ascii="Comic Sans MS" w:eastAsia="Times New Roman" w:hAnsi="Comic Sans MS" w:cs="Arial"/>
          <w:b/>
          <w:i/>
          <w:noProof/>
          <w:color w:val="333232"/>
          <w:kern w:val="36"/>
          <w:sz w:val="28"/>
          <w:szCs w:val="28"/>
        </w:rPr>
        <w:t xml:space="preserve">We MUST </w:t>
      </w:r>
      <w:r w:rsidRPr="001D1CA7">
        <w:rPr>
          <w:rFonts w:ascii="Comic Sans MS" w:eastAsia="Times New Roman" w:hAnsi="Comic Sans MS" w:cs="Arial"/>
          <w:b/>
          <w:i/>
          <w:noProof/>
          <w:color w:val="333232"/>
          <w:kern w:val="36"/>
          <w:sz w:val="28"/>
          <w:szCs w:val="28"/>
        </w:rPr>
        <w:t>have a $50 non-refundable deposit by Jan 15,</w:t>
      </w: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8"/>
          <w:szCs w:val="28"/>
        </w:rPr>
        <w:t xml:space="preserve"> </w:t>
      </w:r>
      <w:r w:rsidRPr="001D1CA7">
        <w:rPr>
          <w:rFonts w:ascii="Comic Sans MS" w:eastAsia="Times New Roman" w:hAnsi="Comic Sans MS" w:cs="Arial"/>
          <w:b/>
          <w:i/>
          <w:noProof/>
          <w:color w:val="333232"/>
          <w:kern w:val="36"/>
          <w:sz w:val="28"/>
          <w:szCs w:val="28"/>
        </w:rPr>
        <w:t>2019</w:t>
      </w:r>
    </w:p>
    <w:p w:rsidR="00EE4C91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8"/>
          <w:szCs w:val="28"/>
        </w:rPr>
      </w:pPr>
    </w:p>
    <w:p w:rsidR="009A7447" w:rsidRDefault="00EE4C9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  <w:r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>Everyone welcome</w:t>
      </w:r>
      <w:r w:rsidR="002F29BC"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 xml:space="preserve">, </w:t>
      </w:r>
      <w:r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>especially youth and</w:t>
      </w:r>
      <w:r w:rsidR="00AA29B2"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 xml:space="preserve"> families</w:t>
      </w:r>
      <w:r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>!</w:t>
      </w:r>
    </w:p>
    <w:p w:rsidR="00E156E9" w:rsidRDefault="00601381" w:rsidP="009A7447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  <w:r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  <w:t xml:space="preserve">  </w:t>
      </w:r>
    </w:p>
    <w:p w:rsidR="009A7447" w:rsidRPr="009A7447" w:rsidRDefault="009A7447" w:rsidP="002220DF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36"/>
          <w:szCs w:val="36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124075" cy="1295400"/>
            <wp:effectExtent l="0" t="0" r="9525" b="0"/>
            <wp:docPr id="2" name="Picture 2" descr="Image result for Red Bird Work camp pictur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Bird Work camp pictur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47" w:rsidRDefault="002220DF" w:rsidP="009A7447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noProof/>
          <w:color w:val="333232"/>
          <w:kern w:val="36"/>
          <w:sz w:val="56"/>
          <w:szCs w:val="56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 wp14:anchorId="13385DBF" wp14:editId="74711D35">
            <wp:extent cx="2533650" cy="1162050"/>
            <wp:effectExtent l="0" t="0" r="0" b="0"/>
            <wp:docPr id="4" name="Picture 4" descr="Image result for Red Bird Work camp pictur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d Bird Work camp pictur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E9" w:rsidRDefault="00E156E9" w:rsidP="00E156E9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</w:pPr>
      <w:r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>Sponsored by ELM - the Deaf M</w:t>
      </w:r>
      <w:r w:rsidRPr="00E156E9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>inistries of the Evangelical</w:t>
      </w:r>
      <w:r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 xml:space="preserve"> Lutheran and </w:t>
      </w:r>
    </w:p>
    <w:p w:rsidR="00601381" w:rsidRDefault="00E156E9" w:rsidP="00E156E9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noProof/>
          <w:color w:val="333232"/>
          <w:kern w:val="36"/>
          <w:sz w:val="18"/>
          <w:szCs w:val="18"/>
        </w:rPr>
      </w:pPr>
      <w:r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>United Methodist C</w:t>
      </w:r>
      <w:r w:rsidRPr="00E156E9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>hurches</w:t>
      </w:r>
    </w:p>
    <w:p w:rsidR="00EE4C91" w:rsidRDefault="00EE4C91" w:rsidP="00E156E9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</w:pPr>
      <w:r w:rsidRPr="001D1CA7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>Contact Patti Ravil</w:t>
      </w:r>
      <w:r w:rsidR="001D1CA7" w:rsidRPr="001D1CA7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 xml:space="preserve">ious at </w:t>
      </w:r>
      <w:hyperlink r:id="rId11" w:history="1">
        <w:r w:rsidR="001D1CA7" w:rsidRPr="001D1CA7">
          <w:rPr>
            <w:rStyle w:val="Hyperlink"/>
            <w:rFonts w:ascii="Comic Sans MS" w:eastAsia="Times New Roman" w:hAnsi="Comic Sans MS" w:cs="Arial"/>
            <w:noProof/>
            <w:kern w:val="36"/>
            <w:sz w:val="24"/>
            <w:szCs w:val="24"/>
          </w:rPr>
          <w:t>rev.patti.rav@gmail.com</w:t>
        </w:r>
      </w:hyperlink>
      <w:r w:rsidR="001D1CA7" w:rsidRPr="001D1CA7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 xml:space="preserve"> </w:t>
      </w:r>
      <w:r w:rsidRPr="001D1CA7"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  <w:t xml:space="preserve">or </w:t>
      </w:r>
      <w:hyperlink r:id="rId12" w:history="1">
        <w:r w:rsidR="001D1CA7" w:rsidRPr="00114FD3">
          <w:rPr>
            <w:rStyle w:val="Hyperlink"/>
            <w:rFonts w:ascii="Comic Sans MS" w:eastAsia="Times New Roman" w:hAnsi="Comic Sans MS" w:cs="Arial"/>
            <w:noProof/>
            <w:kern w:val="36"/>
            <w:sz w:val="24"/>
            <w:szCs w:val="24"/>
          </w:rPr>
          <w:t>carolstevens100@hotmail.com</w:t>
        </w:r>
      </w:hyperlink>
    </w:p>
    <w:p w:rsidR="001D1CA7" w:rsidRDefault="001D1CA7" w:rsidP="00E156E9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noProof/>
          <w:color w:val="333232"/>
          <w:kern w:val="36"/>
          <w:sz w:val="24"/>
          <w:szCs w:val="24"/>
        </w:rPr>
      </w:pPr>
    </w:p>
    <w:p w:rsidR="001D1CA7" w:rsidRPr="001D1CA7" w:rsidRDefault="001D1CA7" w:rsidP="00E156E9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</w:pP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By Jan 15, 2019 </w:t>
      </w:r>
      <w:r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m</w:t>
      </w: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ail $50 non-refundable deposit </w:t>
      </w:r>
      <w:r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pay</w:t>
      </w: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 xml:space="preserve">able to Red Bird </w:t>
      </w:r>
      <w:r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M</w:t>
      </w:r>
      <w:r w:rsidRPr="001D1CA7">
        <w:rPr>
          <w:rFonts w:ascii="Comic Sans MS" w:eastAsia="Times New Roman" w:hAnsi="Comic Sans MS" w:cs="Arial"/>
          <w:b/>
          <w:noProof/>
          <w:color w:val="333232"/>
          <w:kern w:val="36"/>
          <w:sz w:val="24"/>
          <w:szCs w:val="24"/>
        </w:rPr>
        <w:t>ission to Carol Stevens 5303 Christiana Mdws, Bear, DE 19701</w:t>
      </w:r>
    </w:p>
    <w:sectPr w:rsidR="001D1CA7" w:rsidRPr="001D1CA7" w:rsidSect="001D1C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05883"/>
    <w:multiLevelType w:val="multilevel"/>
    <w:tmpl w:val="C2D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7"/>
    <w:rsid w:val="001D1CA7"/>
    <w:rsid w:val="002220DF"/>
    <w:rsid w:val="002F29BC"/>
    <w:rsid w:val="00601381"/>
    <w:rsid w:val="009A7447"/>
    <w:rsid w:val="00AA29B2"/>
    <w:rsid w:val="00B16BD1"/>
    <w:rsid w:val="00E156E9"/>
    <w:rsid w:val="00EC1F03"/>
    <w:rsid w:val="00E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06C51-305D-4759-86E3-99C8145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7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1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rrisonchurch.org/mission/red-bird-mission/" TargetMode="External"/><Relationship Id="rId12" Type="http://schemas.openxmlformats.org/officeDocument/2006/relationships/hyperlink" Target="mailto:carolstevens10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ev.patti.rav@gmail.com" TargetMode="External"/><Relationship Id="rId5" Type="http://schemas.openxmlformats.org/officeDocument/2006/relationships/hyperlink" Target="https://www.vernonumc.org/redbird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mcantioch.org/photo_gallery/photo_galler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Tim Vermande</cp:lastModifiedBy>
  <cp:revision>2</cp:revision>
  <dcterms:created xsi:type="dcterms:W3CDTF">2018-11-19T14:41:00Z</dcterms:created>
  <dcterms:modified xsi:type="dcterms:W3CDTF">2018-11-19T14:41:00Z</dcterms:modified>
</cp:coreProperties>
</file>